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288BE" w14:textId="77777777" w:rsidR="00703F1B" w:rsidRDefault="00000000">
      <w:pPr>
        <w:spacing w:after="50"/>
        <w:ind w:lef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C4C547" w14:textId="77777777" w:rsidR="00703F1B" w:rsidRDefault="00000000">
      <w:pPr>
        <w:spacing w:after="0"/>
        <w:ind w:left="5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26A456" wp14:editId="0A7B604C">
            <wp:simplePos x="0" y="0"/>
            <wp:positionH relativeFrom="column">
              <wp:posOffset>33350</wp:posOffset>
            </wp:positionH>
            <wp:positionV relativeFrom="paragraph">
              <wp:posOffset>-85466</wp:posOffset>
            </wp:positionV>
            <wp:extent cx="1069340" cy="1082040"/>
            <wp:effectExtent l="0" t="0" r="0" b="0"/>
            <wp:wrapSquare wrapText="bothSides"/>
            <wp:docPr id="162" name="Picture 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AD10FFB" w14:textId="77777777" w:rsidR="00703F1B" w:rsidRDefault="00000000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315EEC32" w14:textId="77777777" w:rsidR="00703F1B" w:rsidRDefault="00000000">
      <w:pPr>
        <w:spacing w:after="0"/>
        <w:ind w:left="53"/>
      </w:pPr>
      <w:r>
        <w:rPr>
          <w:rFonts w:ascii="Times New Roman" w:eastAsia="Times New Roman" w:hAnsi="Times New Roman" w:cs="Times New Roman"/>
          <w:b/>
          <w:sz w:val="32"/>
        </w:rPr>
        <w:t xml:space="preserve">BENTON CITY WATER SUPPLY CORP. </w:t>
      </w:r>
    </w:p>
    <w:p w14:paraId="2198161A" w14:textId="77777777" w:rsidR="00703F1B" w:rsidRDefault="00000000">
      <w:pPr>
        <w:spacing w:after="0"/>
        <w:ind w:lef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94B86A" w14:textId="77777777" w:rsidR="00703F1B" w:rsidRDefault="00000000">
      <w:pPr>
        <w:spacing w:after="0"/>
        <w:ind w:left="5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E739398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F22D4C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FC098D9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6AB4874F" w14:textId="77777777" w:rsidR="00703F1B" w:rsidRDefault="00000000">
      <w:pPr>
        <w:spacing w:after="209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2AB7D0AB" w14:textId="00C13E7A" w:rsidR="00703F1B" w:rsidRDefault="002D7AB6" w:rsidP="002D7AB6">
      <w:pPr>
        <w:pStyle w:val="Heading1"/>
        <w:numPr>
          <w:ilvl w:val="0"/>
          <w:numId w:val="2"/>
        </w:numPr>
        <w:jc w:val="center"/>
      </w:pPr>
      <w:r>
        <w:t xml:space="preserve"> HOLIDAY SCHEDULE</w:t>
      </w:r>
    </w:p>
    <w:p w14:paraId="68CD0A55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p w14:paraId="1D125365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color w:val="800000"/>
          <w:sz w:val="24"/>
        </w:rPr>
        <w:t xml:space="preserve"> </w:t>
      </w:r>
    </w:p>
    <w:tbl>
      <w:tblPr>
        <w:tblStyle w:val="TableGrid"/>
        <w:tblW w:w="9420" w:type="dxa"/>
        <w:tblInd w:w="0" w:type="dxa"/>
        <w:tblLook w:val="04A0" w:firstRow="1" w:lastRow="0" w:firstColumn="1" w:lastColumn="0" w:noHBand="0" w:noVBand="1"/>
      </w:tblPr>
      <w:tblGrid>
        <w:gridCol w:w="4321"/>
        <w:gridCol w:w="720"/>
        <w:gridCol w:w="720"/>
        <w:gridCol w:w="3659"/>
      </w:tblGrid>
      <w:tr w:rsidR="00703F1B" w14:paraId="1BB22448" w14:textId="77777777" w:rsidTr="002D7AB6">
        <w:trPr>
          <w:trHeight w:val="80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60E79" w14:textId="77777777" w:rsidR="00703F1B" w:rsidRDefault="00000000">
            <w:pPr>
              <w:ind w:right="650"/>
            </w:pP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NEW YEAR’S DAY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362E6B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199F9F62" w14:textId="76A3B0C4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JANUARY 1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ST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Wednesday</w:t>
            </w:r>
          </w:p>
        </w:tc>
      </w:tr>
      <w:tr w:rsidR="00703F1B" w14:paraId="4C480DA6" w14:textId="77777777" w:rsidTr="002D7AB6">
        <w:trPr>
          <w:trHeight w:val="80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1419FC5" w14:textId="6A64FB63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D9AFCA4" w14:textId="77777777" w:rsidR="00703F1B" w:rsidRDefault="00703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B02A2" w14:textId="77777777" w:rsidR="00703F1B" w:rsidRDefault="00703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0EB19" w14:textId="77777777" w:rsidR="00703F1B" w:rsidRDefault="00703F1B"/>
        </w:tc>
      </w:tr>
      <w:tr w:rsidR="00703F1B" w14:paraId="21D8A798" w14:textId="77777777" w:rsidTr="002D7AB6">
        <w:trPr>
          <w:trHeight w:val="702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34084E8" w14:textId="77777777" w:rsidR="00703F1B" w:rsidRDefault="00000000">
            <w:pPr>
              <w:tabs>
                <w:tab w:val="center" w:pos="1681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GOOD FRIDAY 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5D376576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3C4E04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189BA61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4BC00DA7" w14:textId="56D844C9" w:rsidR="00703F1B" w:rsidRDefault="002D7AB6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A</w:t>
            </w:r>
            <w:r w:rsidR="00051272">
              <w:rPr>
                <w:rFonts w:ascii="Times New Roman" w:eastAsia="Times New Roman" w:hAnsi="Times New Roman" w:cs="Times New Roman"/>
                <w:color w:val="800000"/>
                <w:sz w:val="28"/>
              </w:rPr>
              <w:t>PRIL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18</w:t>
            </w:r>
            <w:r w:rsidRP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Friday</w:t>
            </w:r>
          </w:p>
        </w:tc>
      </w:tr>
      <w:tr w:rsidR="00703F1B" w14:paraId="327AC2FB" w14:textId="77777777">
        <w:trPr>
          <w:trHeight w:val="64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FA24997" w14:textId="77777777" w:rsidR="00703F1B" w:rsidRDefault="00000000">
            <w:pPr>
              <w:tabs>
                <w:tab w:val="center" w:pos="1820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MEMORIAL DAY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5FEDD163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86B142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4B1933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4712ACC4" w14:textId="2BA8AC1F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MAY 2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6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Monday</w:t>
            </w:r>
          </w:p>
        </w:tc>
      </w:tr>
      <w:tr w:rsidR="00703F1B" w14:paraId="693F16D4" w14:textId="77777777">
        <w:trPr>
          <w:trHeight w:val="643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A96E09D" w14:textId="77777777" w:rsidR="00703F1B" w:rsidRDefault="00000000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INDEPENDENCE DAY  </w:t>
            </w:r>
          </w:p>
          <w:p w14:paraId="7933C12C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186A287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160476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28B60088" w14:textId="2998D019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JULY 4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A2EA0">
              <w:rPr>
                <w:rFonts w:ascii="Times New Roman" w:eastAsia="Times New Roman" w:hAnsi="Times New Roman" w:cs="Times New Roman"/>
                <w:color w:val="800000"/>
                <w:sz w:val="28"/>
              </w:rPr>
              <w:t>Friday</w:t>
            </w:r>
          </w:p>
        </w:tc>
      </w:tr>
      <w:tr w:rsidR="00703F1B" w14:paraId="25793655" w14:textId="77777777">
        <w:trPr>
          <w:trHeight w:val="644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45BB069" w14:textId="77777777" w:rsidR="00703F1B" w:rsidRDefault="00000000">
            <w:pPr>
              <w:tabs>
                <w:tab w:val="center" w:pos="1533"/>
                <w:tab w:val="center" w:pos="2881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LABOR DAY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3C8B8D7A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BF5949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D128CC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E170DCD" w14:textId="427D3AB9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SEPTEMBER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1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st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Monday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</w:tr>
      <w:tr w:rsidR="00703F1B" w14:paraId="19EEDC1D" w14:textId="77777777">
        <w:trPr>
          <w:trHeight w:val="64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9FBE893" w14:textId="77777777" w:rsidR="00703F1B" w:rsidRDefault="00000000">
            <w:pPr>
              <w:tabs>
                <w:tab w:val="center" w:pos="1789"/>
                <w:tab w:val="center" w:pos="360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VETERANS DAY 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  <w:p w14:paraId="10162A38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5E5F84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8831521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07CE8C73" w14:textId="7BDF0EE6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NOVEMBER 11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8"/>
              </w:rPr>
              <w:t>Tuesday</w:t>
            </w:r>
          </w:p>
        </w:tc>
      </w:tr>
      <w:tr w:rsidR="00703F1B" w14:paraId="3AC8932D" w14:textId="77777777">
        <w:trPr>
          <w:trHeight w:val="919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B7F112F" w14:textId="77777777" w:rsidR="00703F1B" w:rsidRDefault="00000000">
            <w:pPr>
              <w:spacing w:after="246"/>
              <w:ind w:left="720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THANKSGIVING </w:t>
            </w:r>
          </w:p>
          <w:p w14:paraId="54C3314F" w14:textId="77777777" w:rsidR="00703F1B" w:rsidRDefault="00000000"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4779A4" w14:textId="77777777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4126F87" w14:textId="77777777" w:rsidR="00703F1B" w:rsidRDefault="00703F1B"/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51E434C0" w14:textId="72FD7C8F" w:rsidR="00703F1B" w:rsidRDefault="00000000" w:rsidP="002D7AB6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NOVEMBER 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27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&amp; 28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Thursday and Friday</w:t>
            </w:r>
          </w:p>
        </w:tc>
      </w:tr>
      <w:tr w:rsidR="00703F1B" w14:paraId="24590857" w14:textId="77777777">
        <w:trPr>
          <w:trHeight w:val="316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BC2EEA1" w14:textId="77777777" w:rsidR="00703F1B" w:rsidRDefault="00000000">
            <w:pPr>
              <w:ind w:left="720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 xml:space="preserve">CHRISTMAS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4962B1" w14:textId="77777777" w:rsidR="00703F1B" w:rsidRDefault="00703F1B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5BEFB9" w14:textId="77777777" w:rsidR="00703F1B" w:rsidRDefault="00703F1B"/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14:paraId="14087ABB" w14:textId="0B0A6467" w:rsidR="00703F1B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800000"/>
                <w:sz w:val="28"/>
              </w:rPr>
              <w:t>DECEMBER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2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>5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&amp; 26</w:t>
            </w:r>
            <w:r w:rsidR="002D7AB6" w:rsidRPr="002D7AB6">
              <w:rPr>
                <w:rFonts w:ascii="Times New Roman" w:eastAsia="Times New Roman" w:hAnsi="Times New Roman" w:cs="Times New Roman"/>
                <w:color w:val="800000"/>
                <w:sz w:val="24"/>
                <w:vertAlign w:val="superscript"/>
              </w:rPr>
              <w:t>th</w:t>
            </w:r>
            <w:r w:rsidR="002D7AB6"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Thursday and Friday</w:t>
            </w:r>
            <w:r>
              <w:rPr>
                <w:rFonts w:ascii="Times New Roman" w:eastAsia="Times New Roman" w:hAnsi="Times New Roman" w:cs="Times New Roman"/>
                <w:color w:val="800000"/>
                <w:sz w:val="24"/>
              </w:rPr>
              <w:t xml:space="preserve"> </w:t>
            </w:r>
          </w:p>
        </w:tc>
      </w:tr>
    </w:tbl>
    <w:p w14:paraId="06A1B21F" w14:textId="7C5013F2" w:rsidR="00703F1B" w:rsidRDefault="00000000">
      <w:pPr>
        <w:tabs>
          <w:tab w:val="center" w:pos="6580"/>
          <w:tab w:val="center" w:pos="7921"/>
        </w:tabs>
        <w:spacing w:after="37"/>
      </w:pPr>
      <w:r>
        <w:rPr>
          <w:rFonts w:ascii="Times New Roman" w:eastAsia="Times New Roman" w:hAnsi="Times New Roman" w:cs="Times New Roman"/>
          <w:color w:val="800000"/>
        </w:rPr>
        <w:tab/>
        <w:t xml:space="preserve"> </w:t>
      </w:r>
      <w:r>
        <w:rPr>
          <w:rFonts w:ascii="Times New Roman" w:eastAsia="Times New Roman" w:hAnsi="Times New Roman" w:cs="Times New Roman"/>
          <w:color w:val="800000"/>
          <w:sz w:val="20"/>
        </w:rPr>
        <w:t xml:space="preserve"> </w:t>
      </w:r>
    </w:p>
    <w:p w14:paraId="043B11CD" w14:textId="77777777" w:rsidR="00703F1B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03F1B">
      <w:pgSz w:w="12240" w:h="15840"/>
      <w:pgMar w:top="1440" w:right="22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74D6"/>
    <w:multiLevelType w:val="hybridMultilevel"/>
    <w:tmpl w:val="1FBA69B0"/>
    <w:lvl w:ilvl="0" w:tplc="C3124284">
      <w:start w:val="2025"/>
      <w:numFmt w:val="decimal"/>
      <w:lvlText w:val="%1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3645E"/>
    <w:multiLevelType w:val="hybridMultilevel"/>
    <w:tmpl w:val="772A0208"/>
    <w:lvl w:ilvl="0" w:tplc="4880C3B2">
      <w:start w:val="2024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D0F7E4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876C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C32B6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6BE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0CFA8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0A7A8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36F1A0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5A25E6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8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73056657">
    <w:abstractNumId w:val="1"/>
  </w:num>
  <w:num w:numId="2" w16cid:durableId="69404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1B"/>
    <w:rsid w:val="00051272"/>
    <w:rsid w:val="002A2EA0"/>
    <w:rsid w:val="002D7AB6"/>
    <w:rsid w:val="0058491B"/>
    <w:rsid w:val="00703F1B"/>
    <w:rsid w:val="007D146B"/>
    <w:rsid w:val="0097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D22C"/>
  <w15:docId w15:val="{AE484E3C-726B-4B63-A6CE-6C603655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 w:line="259" w:lineRule="auto"/>
      <w:outlineLvl w:val="0"/>
    </w:pPr>
    <w:rPr>
      <w:rFonts w:ascii="Times New Roman" w:eastAsia="Times New Roman" w:hAnsi="Times New Roman" w:cs="Times New Roman"/>
      <w:color w:val="8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8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Devaney</dc:creator>
  <cp:keywords/>
  <cp:lastModifiedBy>Sophie</cp:lastModifiedBy>
  <cp:revision>2</cp:revision>
  <dcterms:created xsi:type="dcterms:W3CDTF">2025-04-11T14:21:00Z</dcterms:created>
  <dcterms:modified xsi:type="dcterms:W3CDTF">2025-04-11T14:21:00Z</dcterms:modified>
</cp:coreProperties>
</file>